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F05BF" w14:textId="77777777" w:rsidR="002E52D2" w:rsidRPr="00F17B8F" w:rsidRDefault="002E52D2" w:rsidP="002E52D2">
      <w:pPr>
        <w:spacing w:after="0"/>
        <w:ind w:firstLine="720"/>
        <w:rPr>
          <w:rFonts w:ascii="Century Gothic" w:hAnsi="Century Gothic"/>
          <w:b/>
          <w:lang w:val="af-ZA"/>
        </w:rPr>
      </w:pPr>
    </w:p>
    <w:p w14:paraId="664C3F82" w14:textId="77777777" w:rsidR="002E52D2" w:rsidRPr="00F17B8F" w:rsidRDefault="009265E4" w:rsidP="00732124">
      <w:pPr>
        <w:spacing w:line="240" w:lineRule="auto"/>
        <w:jc w:val="center"/>
        <w:rPr>
          <w:b/>
          <w:sz w:val="28"/>
          <w:szCs w:val="28"/>
          <w:u w:val="single"/>
          <w:lang w:val="af-ZA"/>
        </w:rPr>
      </w:pPr>
      <w:r w:rsidRPr="00F17B8F">
        <w:rPr>
          <w:b/>
          <w:sz w:val="28"/>
          <w:szCs w:val="28"/>
          <w:u w:val="single"/>
          <w:lang w:val="af-ZA"/>
        </w:rPr>
        <w:t>VRYWARINGSOOREENKOMS</w:t>
      </w:r>
    </w:p>
    <w:p w14:paraId="162D573D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tussen</w:t>
      </w:r>
    </w:p>
    <w:p w14:paraId="6478800C" w14:textId="1D7C5047" w:rsidR="002E52D2" w:rsidRPr="00F17B8F" w:rsidRDefault="002E52D2" w:rsidP="006A2457">
      <w:pPr>
        <w:spacing w:after="0" w:line="240" w:lineRule="auto"/>
        <w:jc w:val="center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N</w:t>
      </w:r>
      <w:r w:rsidR="000A4747" w:rsidRPr="00F17B8F">
        <w:rPr>
          <w:b/>
          <w:sz w:val="28"/>
          <w:szCs w:val="28"/>
          <w:lang w:val="af-ZA"/>
        </w:rPr>
        <w:t xml:space="preserve">EDERDUITS </w:t>
      </w:r>
      <w:r w:rsidRPr="00F17B8F">
        <w:rPr>
          <w:b/>
          <w:sz w:val="28"/>
          <w:szCs w:val="28"/>
          <w:lang w:val="af-ZA"/>
        </w:rPr>
        <w:t>G</w:t>
      </w:r>
      <w:r w:rsidR="000A4747" w:rsidRPr="00F17B8F">
        <w:rPr>
          <w:b/>
          <w:sz w:val="28"/>
          <w:szCs w:val="28"/>
          <w:lang w:val="af-ZA"/>
        </w:rPr>
        <w:t>EREFORMEERDE</w:t>
      </w:r>
      <w:r w:rsidRPr="00F17B8F">
        <w:rPr>
          <w:b/>
          <w:sz w:val="28"/>
          <w:szCs w:val="28"/>
          <w:lang w:val="af-ZA"/>
        </w:rPr>
        <w:t xml:space="preserve"> KERK</w:t>
      </w:r>
      <w:r w:rsidR="00A65135" w:rsidRPr="00F17B8F">
        <w:rPr>
          <w:b/>
          <w:sz w:val="28"/>
          <w:szCs w:val="28"/>
          <w:lang w:val="af-ZA"/>
        </w:rPr>
        <w:t xml:space="preserve"> VANRHYNSDORP</w:t>
      </w:r>
    </w:p>
    <w:p w14:paraId="7DD531BC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(Hierna die "</w:t>
      </w:r>
      <w:r w:rsidRPr="00F17B8F">
        <w:rPr>
          <w:b/>
          <w:sz w:val="28"/>
          <w:szCs w:val="28"/>
          <w:lang w:val="af-ZA"/>
        </w:rPr>
        <w:t>Kerk</w:t>
      </w:r>
      <w:r w:rsidRPr="00F17B8F">
        <w:rPr>
          <w:sz w:val="28"/>
          <w:szCs w:val="28"/>
          <w:lang w:val="af-ZA"/>
        </w:rPr>
        <w:t>" genoem)</w:t>
      </w:r>
    </w:p>
    <w:p w14:paraId="76E1F048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en</w:t>
      </w:r>
    </w:p>
    <w:p w14:paraId="54CBE514" w14:textId="77777777" w:rsidR="002E52D2" w:rsidRPr="00F17B8F" w:rsidRDefault="002E52D2" w:rsidP="006A2457">
      <w:pPr>
        <w:spacing w:after="0"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___________________________________________</w:t>
      </w:r>
    </w:p>
    <w:p w14:paraId="2D2011E6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(Naam van Uitstaller)</w:t>
      </w:r>
    </w:p>
    <w:p w14:paraId="425B7208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(Hierna die "</w:t>
      </w:r>
      <w:r w:rsidRPr="00F17B8F">
        <w:rPr>
          <w:b/>
          <w:sz w:val="28"/>
          <w:szCs w:val="28"/>
          <w:lang w:val="af-ZA"/>
        </w:rPr>
        <w:t>Ui</w:t>
      </w:r>
      <w:r w:rsidR="00732124" w:rsidRPr="00F17B8F">
        <w:rPr>
          <w:b/>
          <w:sz w:val="28"/>
          <w:szCs w:val="28"/>
          <w:lang w:val="af-ZA"/>
        </w:rPr>
        <w:t>t</w:t>
      </w:r>
      <w:r w:rsidRPr="00F17B8F">
        <w:rPr>
          <w:b/>
          <w:sz w:val="28"/>
          <w:szCs w:val="28"/>
          <w:lang w:val="af-ZA"/>
        </w:rPr>
        <w:t>staller</w:t>
      </w:r>
      <w:r w:rsidRPr="00F17B8F">
        <w:rPr>
          <w:sz w:val="28"/>
          <w:szCs w:val="28"/>
          <w:lang w:val="af-ZA"/>
        </w:rPr>
        <w:t>" genoem)</w:t>
      </w:r>
    </w:p>
    <w:p w14:paraId="49326FB4" w14:textId="323948A5" w:rsidR="009976A1" w:rsidRPr="00F17B8F" w:rsidRDefault="00732124" w:rsidP="00F17B8F">
      <w:pPr>
        <w:spacing w:line="240" w:lineRule="auto"/>
        <w:jc w:val="both"/>
        <w:rPr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AANGESIEN</w:t>
      </w:r>
      <w:r w:rsidR="009976A1" w:rsidRPr="00F17B8F">
        <w:rPr>
          <w:sz w:val="28"/>
          <w:szCs w:val="28"/>
          <w:lang w:val="af-ZA"/>
        </w:rPr>
        <w:t xml:space="preserve"> die Kerk</w:t>
      </w:r>
      <w:r w:rsidR="00F6103F" w:rsidRPr="00F17B8F">
        <w:rPr>
          <w:sz w:val="28"/>
          <w:szCs w:val="28"/>
          <w:lang w:val="af-ZA"/>
        </w:rPr>
        <w:t xml:space="preserve"> </w:t>
      </w:r>
      <w:r w:rsidR="00EE61F2" w:rsidRPr="00F17B8F">
        <w:rPr>
          <w:sz w:val="28"/>
          <w:szCs w:val="28"/>
          <w:lang w:val="af-ZA"/>
        </w:rPr>
        <w:t xml:space="preserve">die </w:t>
      </w:r>
      <w:r w:rsidR="009119C1" w:rsidRPr="00F17B8F">
        <w:rPr>
          <w:sz w:val="28"/>
          <w:szCs w:val="28"/>
          <w:lang w:val="af-ZA"/>
        </w:rPr>
        <w:t xml:space="preserve">Blommemark </w:t>
      </w:r>
      <w:r w:rsidR="007C1B72" w:rsidRPr="00F17B8F">
        <w:rPr>
          <w:sz w:val="28"/>
          <w:szCs w:val="28"/>
          <w:lang w:val="af-ZA"/>
        </w:rPr>
        <w:t>bestaande</w:t>
      </w:r>
      <w:r w:rsidR="00F6103F" w:rsidRPr="00F17B8F">
        <w:rPr>
          <w:sz w:val="28"/>
          <w:szCs w:val="28"/>
          <w:lang w:val="af-ZA"/>
        </w:rPr>
        <w:t xml:space="preserve"> </w:t>
      </w:r>
      <w:r w:rsidR="007C1B72" w:rsidRPr="00F17B8F">
        <w:rPr>
          <w:sz w:val="28"/>
          <w:szCs w:val="28"/>
          <w:lang w:val="af-ZA"/>
        </w:rPr>
        <w:t>uit</w:t>
      </w:r>
      <w:r w:rsidR="00F6103F" w:rsidRPr="00F17B8F">
        <w:rPr>
          <w:sz w:val="28"/>
          <w:szCs w:val="28"/>
          <w:lang w:val="af-ZA"/>
        </w:rPr>
        <w:t xml:space="preserve"> </w:t>
      </w:r>
      <w:r w:rsidR="007C1B72" w:rsidRPr="00F17B8F">
        <w:rPr>
          <w:sz w:val="28"/>
          <w:szCs w:val="28"/>
          <w:lang w:val="af-ZA"/>
        </w:rPr>
        <w:t>onder</w:t>
      </w:r>
      <w:r w:rsidR="009976A1" w:rsidRPr="00F17B8F">
        <w:rPr>
          <w:sz w:val="28"/>
          <w:szCs w:val="28"/>
          <w:lang w:val="af-ZA"/>
        </w:rPr>
        <w:t>meer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uitstallings, etes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voortspruitende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gebeure</w:t>
      </w:r>
      <w:r w:rsidR="009265E4" w:rsidRPr="00F17B8F">
        <w:rPr>
          <w:sz w:val="28"/>
          <w:szCs w:val="28"/>
          <w:lang w:val="af-ZA"/>
        </w:rPr>
        <w:t>,</w:t>
      </w:r>
      <w:r w:rsidR="005E71F8" w:rsidRPr="00F17B8F">
        <w:rPr>
          <w:sz w:val="28"/>
          <w:szCs w:val="28"/>
          <w:lang w:val="af-ZA"/>
        </w:rPr>
        <w:t xml:space="preserve"> </w:t>
      </w:r>
      <w:r w:rsidR="00E61D19" w:rsidRPr="00F17B8F">
        <w:rPr>
          <w:sz w:val="28"/>
          <w:szCs w:val="28"/>
          <w:lang w:val="af-ZA"/>
        </w:rPr>
        <w:t>reë</w:t>
      </w:r>
      <w:r w:rsidR="00F6103F" w:rsidRPr="00F17B8F">
        <w:rPr>
          <w:sz w:val="28"/>
          <w:szCs w:val="28"/>
          <w:lang w:val="af-ZA"/>
        </w:rPr>
        <w:t xml:space="preserve">l </w:t>
      </w:r>
      <w:r w:rsidR="009976A1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sodanige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gebeurtenisse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sekere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risiko's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kan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meebring</w:t>
      </w:r>
      <w:r w:rsidR="000A4747" w:rsidRPr="00F17B8F">
        <w:rPr>
          <w:sz w:val="28"/>
          <w:szCs w:val="28"/>
          <w:lang w:val="af-ZA"/>
        </w:rPr>
        <w:t>;</w:t>
      </w:r>
    </w:p>
    <w:p w14:paraId="2EF41B37" w14:textId="77777777" w:rsidR="002E52D2" w:rsidRPr="00F17B8F" w:rsidRDefault="00732124" w:rsidP="00F17B8F">
      <w:pPr>
        <w:spacing w:line="240" w:lineRule="auto"/>
        <w:jc w:val="both"/>
        <w:rPr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 xml:space="preserve">DAAROM </w:t>
      </w:r>
      <w:r w:rsidR="009976A1" w:rsidRPr="00F17B8F">
        <w:rPr>
          <w:sz w:val="28"/>
          <w:szCs w:val="28"/>
          <w:lang w:val="af-ZA"/>
        </w:rPr>
        <w:t>kom die partye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nou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soos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volg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ooreen:</w:t>
      </w:r>
    </w:p>
    <w:p w14:paraId="65C4EA1D" w14:textId="0026477A" w:rsidR="00400AEB" w:rsidRPr="00F17B8F" w:rsidRDefault="00732124" w:rsidP="00F17B8F">
      <w:pPr>
        <w:spacing w:after="0" w:line="240" w:lineRule="auto"/>
        <w:ind w:left="720" w:hanging="720"/>
        <w:jc w:val="both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1.</w:t>
      </w:r>
      <w:r w:rsidRPr="00F17B8F">
        <w:rPr>
          <w:sz w:val="28"/>
          <w:szCs w:val="28"/>
          <w:lang w:val="af-ZA"/>
        </w:rPr>
        <w:tab/>
      </w:r>
      <w:r w:rsidR="002E52D2" w:rsidRPr="00F17B8F">
        <w:rPr>
          <w:sz w:val="28"/>
          <w:szCs w:val="28"/>
          <w:lang w:val="af-ZA"/>
        </w:rPr>
        <w:t xml:space="preserve">Die </w:t>
      </w:r>
      <w:r w:rsidR="009976A1" w:rsidRPr="00F17B8F">
        <w:rPr>
          <w:sz w:val="28"/>
          <w:szCs w:val="28"/>
          <w:lang w:val="af-ZA"/>
        </w:rPr>
        <w:t>Uitstaller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vrywaar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stel die Kerk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sy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ampsdraers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skadeloos teen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alle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>enige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eise, aksies, verrigtinge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uitgawes van watter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aard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ook al: hoe dit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ookal mag ontstaan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hetsy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dit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gebaseer is op kontrak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 xml:space="preserve">of </w:t>
      </w:r>
      <w:r w:rsidR="00400AEB" w:rsidRPr="00F17B8F">
        <w:rPr>
          <w:sz w:val="28"/>
          <w:szCs w:val="28"/>
          <w:lang w:val="af-ZA"/>
        </w:rPr>
        <w:t xml:space="preserve">delik of </w:t>
      </w:r>
      <w:r w:rsidR="00400AEB" w:rsidRPr="00F17B8F">
        <w:rPr>
          <w:i/>
          <w:sz w:val="28"/>
          <w:szCs w:val="28"/>
          <w:lang w:val="af-ZA"/>
        </w:rPr>
        <w:t>ex variis</w:t>
      </w:r>
      <w:r w:rsidR="00F6103F" w:rsidRPr="00F17B8F">
        <w:rPr>
          <w:i/>
          <w:sz w:val="28"/>
          <w:szCs w:val="28"/>
          <w:lang w:val="af-ZA"/>
        </w:rPr>
        <w:t xml:space="preserve"> </w:t>
      </w:r>
      <w:r w:rsidR="00400AEB" w:rsidRPr="00F17B8F">
        <w:rPr>
          <w:i/>
          <w:sz w:val="28"/>
          <w:szCs w:val="28"/>
          <w:lang w:val="af-ZA"/>
        </w:rPr>
        <w:t>causarum figures iuris</w:t>
      </w:r>
      <w:r w:rsidR="00F17B8F">
        <w:rPr>
          <w:i/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(verpligtinge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voortspruitend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uit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ver</w:t>
      </w:r>
      <w:r w:rsidR="00F6103F" w:rsidRPr="00F17B8F">
        <w:rPr>
          <w:sz w:val="28"/>
          <w:szCs w:val="28"/>
          <w:lang w:val="af-ZA"/>
        </w:rPr>
        <w:t>s</w:t>
      </w:r>
      <w:r w:rsidR="003F19EA" w:rsidRPr="00F17B8F">
        <w:rPr>
          <w:sz w:val="28"/>
          <w:szCs w:val="28"/>
          <w:lang w:val="af-ZA"/>
        </w:rPr>
        <w:t>keie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oorsake)</w:t>
      </w:r>
      <w:r w:rsidR="00400AEB" w:rsidRPr="00F17B8F">
        <w:rPr>
          <w:sz w:val="28"/>
          <w:szCs w:val="28"/>
          <w:lang w:val="af-ZA"/>
        </w:rPr>
        <w:t>, 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hetsy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dit v</w:t>
      </w:r>
      <w:r w:rsidR="00BB1840" w:rsidRPr="00F17B8F">
        <w:rPr>
          <w:sz w:val="28"/>
          <w:szCs w:val="28"/>
          <w:lang w:val="af-ZA"/>
        </w:rPr>
        <w:t>an kriminele of siviele</w:t>
      </w:r>
      <w:r w:rsidR="00F6103F" w:rsidRPr="00F17B8F">
        <w:rPr>
          <w:sz w:val="28"/>
          <w:szCs w:val="28"/>
          <w:lang w:val="af-ZA"/>
        </w:rPr>
        <w:t xml:space="preserve"> </w:t>
      </w:r>
      <w:r w:rsidR="00BB1840" w:rsidRPr="00F17B8F">
        <w:rPr>
          <w:sz w:val="28"/>
          <w:szCs w:val="28"/>
          <w:lang w:val="af-ZA"/>
        </w:rPr>
        <w:t>aard is</w:t>
      </w:r>
      <w:r w:rsidR="00400AEB" w:rsidRPr="00F17B8F">
        <w:rPr>
          <w:sz w:val="28"/>
          <w:szCs w:val="28"/>
          <w:lang w:val="af-ZA"/>
        </w:rPr>
        <w:t>, 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hetsy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dit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vir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verlies,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skade</w:t>
      </w:r>
      <w:r w:rsidR="00BB1840" w:rsidRPr="00F17B8F">
        <w:rPr>
          <w:sz w:val="28"/>
          <w:szCs w:val="28"/>
          <w:lang w:val="af-ZA"/>
        </w:rPr>
        <w:t>vergoeding</w:t>
      </w:r>
      <w:r w:rsidR="00400AEB" w:rsidRPr="00F17B8F">
        <w:rPr>
          <w:sz w:val="28"/>
          <w:szCs w:val="28"/>
          <w:lang w:val="af-ZA"/>
        </w:rPr>
        <w:t>, vergoeding, gevolglike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skade</w:t>
      </w:r>
      <w:r w:rsidR="000A4747" w:rsidRPr="00F17B8F">
        <w:rPr>
          <w:sz w:val="28"/>
          <w:szCs w:val="28"/>
          <w:lang w:val="af-ZA"/>
        </w:rPr>
        <w:t>, ensovoorts</w:t>
      </w:r>
      <w:r w:rsidR="00400AEB" w:rsidRPr="00F17B8F">
        <w:rPr>
          <w:sz w:val="28"/>
          <w:szCs w:val="28"/>
          <w:lang w:val="af-ZA"/>
        </w:rPr>
        <w:t>.</w:t>
      </w:r>
    </w:p>
    <w:p w14:paraId="4E565245" w14:textId="77777777" w:rsidR="00BD6E79" w:rsidRPr="00F17B8F" w:rsidRDefault="00BD6E79" w:rsidP="00F17B8F">
      <w:pPr>
        <w:spacing w:after="0" w:line="240" w:lineRule="auto"/>
        <w:ind w:left="720" w:hanging="720"/>
        <w:jc w:val="both"/>
        <w:rPr>
          <w:sz w:val="28"/>
          <w:szCs w:val="28"/>
          <w:lang w:val="af-ZA"/>
        </w:rPr>
      </w:pPr>
    </w:p>
    <w:p w14:paraId="609F04F2" w14:textId="3144767C" w:rsidR="002E52D2" w:rsidRPr="00F17B8F" w:rsidRDefault="00732124" w:rsidP="00F17B8F">
      <w:pPr>
        <w:spacing w:after="0"/>
        <w:ind w:left="720" w:hanging="720"/>
        <w:jc w:val="both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2.</w:t>
      </w:r>
      <w:r w:rsidRPr="00F17B8F">
        <w:rPr>
          <w:sz w:val="28"/>
          <w:szCs w:val="28"/>
          <w:lang w:val="af-ZA"/>
        </w:rPr>
        <w:tab/>
      </w:r>
      <w:r w:rsidR="002E52D2" w:rsidRPr="00F17B8F">
        <w:rPr>
          <w:sz w:val="28"/>
          <w:szCs w:val="28"/>
          <w:lang w:val="af-ZA"/>
        </w:rPr>
        <w:t>Die skadeloosstelling is van toepassing op die uitstalling, bekendstelling of gebeurtenis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bekend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as</w:t>
      </w:r>
      <w:r w:rsidR="00F6103F" w:rsidRPr="00F17B8F">
        <w:rPr>
          <w:sz w:val="28"/>
          <w:szCs w:val="28"/>
          <w:lang w:val="af-ZA"/>
        </w:rPr>
        <w:t xml:space="preserve"> </w:t>
      </w:r>
      <w:r w:rsidR="009119C1" w:rsidRPr="00F17B8F">
        <w:rPr>
          <w:sz w:val="28"/>
          <w:szCs w:val="28"/>
          <w:lang w:val="af-ZA"/>
        </w:rPr>
        <w:t>Blommemark</w:t>
      </w:r>
      <w:r w:rsidR="002E52D2" w:rsidRPr="00F17B8F">
        <w:rPr>
          <w:sz w:val="28"/>
          <w:szCs w:val="28"/>
          <w:lang w:val="af-ZA"/>
        </w:rPr>
        <w:t>, en</w:t>
      </w:r>
      <w:r w:rsidR="002A4B81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enige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aksie</w:t>
      </w:r>
      <w:r w:rsidR="0074180A" w:rsidRPr="00F17B8F">
        <w:rPr>
          <w:sz w:val="28"/>
          <w:szCs w:val="28"/>
          <w:lang w:val="af-ZA"/>
        </w:rPr>
        <w:t xml:space="preserve"> wat daarmee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geassosieer</w:t>
      </w:r>
      <w:r w:rsidR="0074180A" w:rsidRPr="00F17B8F">
        <w:rPr>
          <w:sz w:val="28"/>
          <w:szCs w:val="28"/>
          <w:lang w:val="af-ZA"/>
        </w:rPr>
        <w:t xml:space="preserve"> mag word</w:t>
      </w:r>
      <w:r w:rsidR="002E52D2" w:rsidRPr="00F17B8F">
        <w:rPr>
          <w:sz w:val="28"/>
          <w:szCs w:val="28"/>
          <w:lang w:val="af-ZA"/>
        </w:rPr>
        <w:t>.</w:t>
      </w:r>
    </w:p>
    <w:p w14:paraId="4F8D969F" w14:textId="77777777" w:rsidR="00BD6E79" w:rsidRPr="00F17B8F" w:rsidRDefault="00BD6E79" w:rsidP="00F17B8F">
      <w:pPr>
        <w:spacing w:after="0"/>
        <w:ind w:left="720" w:hanging="720"/>
        <w:jc w:val="both"/>
        <w:rPr>
          <w:sz w:val="28"/>
          <w:szCs w:val="28"/>
          <w:lang w:val="af-ZA"/>
        </w:rPr>
      </w:pPr>
    </w:p>
    <w:p w14:paraId="05D84262" w14:textId="77777777" w:rsidR="002E52D2" w:rsidRPr="00F17B8F" w:rsidRDefault="003F19EA" w:rsidP="00F17B8F">
      <w:pPr>
        <w:ind w:left="720" w:hanging="720"/>
        <w:jc w:val="both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3</w:t>
      </w:r>
      <w:r w:rsidR="00732124" w:rsidRPr="00F17B8F">
        <w:rPr>
          <w:sz w:val="28"/>
          <w:szCs w:val="28"/>
          <w:lang w:val="af-ZA"/>
        </w:rPr>
        <w:t>.</w:t>
      </w:r>
      <w:r w:rsidR="00732124" w:rsidRPr="00F17B8F">
        <w:rPr>
          <w:sz w:val="28"/>
          <w:szCs w:val="28"/>
          <w:lang w:val="af-ZA"/>
        </w:rPr>
        <w:tab/>
      </w:r>
      <w:r w:rsidR="002E52D2" w:rsidRPr="00F17B8F">
        <w:rPr>
          <w:sz w:val="28"/>
          <w:szCs w:val="28"/>
          <w:lang w:val="af-ZA"/>
        </w:rPr>
        <w:t>Deur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ondertekening van </w:t>
      </w:r>
      <w:r w:rsidR="003C6BF3" w:rsidRPr="00F17B8F">
        <w:rPr>
          <w:sz w:val="28"/>
          <w:szCs w:val="28"/>
          <w:lang w:val="af-ZA"/>
        </w:rPr>
        <w:t>hierdie</w:t>
      </w:r>
      <w:r w:rsidR="00F6103F" w:rsidRPr="00F17B8F">
        <w:rPr>
          <w:sz w:val="28"/>
          <w:szCs w:val="28"/>
          <w:lang w:val="af-ZA"/>
        </w:rPr>
        <w:t xml:space="preserve"> </w:t>
      </w:r>
      <w:r w:rsidR="003C6BF3" w:rsidRPr="00F17B8F">
        <w:rPr>
          <w:sz w:val="28"/>
          <w:szCs w:val="28"/>
          <w:lang w:val="af-ZA"/>
        </w:rPr>
        <w:t>ooreenkoms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bevestig die </w:t>
      </w:r>
      <w:r w:rsidR="003C6BF3" w:rsidRPr="00F17B8F">
        <w:rPr>
          <w:sz w:val="28"/>
          <w:szCs w:val="28"/>
          <w:lang w:val="af-ZA"/>
        </w:rPr>
        <w:t>uitstaller</w:t>
      </w:r>
      <w:r w:rsidR="00F6103F" w:rsidRPr="00F17B8F">
        <w:rPr>
          <w:sz w:val="28"/>
          <w:szCs w:val="28"/>
          <w:lang w:val="af-ZA"/>
        </w:rPr>
        <w:t xml:space="preserve"> </w:t>
      </w:r>
      <w:r w:rsidR="00BB1840" w:rsidRPr="00F17B8F">
        <w:rPr>
          <w:sz w:val="28"/>
          <w:szCs w:val="28"/>
          <w:lang w:val="af-ZA"/>
        </w:rPr>
        <w:t>sy/</w:t>
      </w:r>
      <w:r w:rsidR="002E52D2" w:rsidRPr="00F17B8F">
        <w:rPr>
          <w:sz w:val="28"/>
          <w:szCs w:val="28"/>
          <w:lang w:val="af-ZA"/>
        </w:rPr>
        <w:t>haar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begrip van die </w:t>
      </w:r>
      <w:r w:rsidR="003C6BF3" w:rsidRPr="00F17B8F">
        <w:rPr>
          <w:sz w:val="28"/>
          <w:szCs w:val="28"/>
          <w:lang w:val="af-ZA"/>
        </w:rPr>
        <w:t>betekenis</w:t>
      </w:r>
      <w:r w:rsidR="00F6103F" w:rsidRPr="00F17B8F">
        <w:rPr>
          <w:sz w:val="28"/>
          <w:szCs w:val="28"/>
          <w:lang w:val="af-ZA"/>
        </w:rPr>
        <w:t xml:space="preserve"> </w:t>
      </w:r>
      <w:r w:rsidR="003C6BF3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uitwerking van </w:t>
      </w:r>
      <w:r w:rsidR="003C6BF3" w:rsidRPr="00F17B8F">
        <w:rPr>
          <w:sz w:val="28"/>
          <w:szCs w:val="28"/>
          <w:lang w:val="af-ZA"/>
        </w:rPr>
        <w:t>hier</w:t>
      </w:r>
      <w:r w:rsidR="002E52D2" w:rsidRPr="00F17B8F">
        <w:rPr>
          <w:sz w:val="28"/>
          <w:szCs w:val="28"/>
          <w:lang w:val="af-ZA"/>
        </w:rPr>
        <w:t>die</w:t>
      </w:r>
      <w:r w:rsidR="00F6103F" w:rsidRPr="00F17B8F">
        <w:rPr>
          <w:sz w:val="28"/>
          <w:szCs w:val="28"/>
          <w:lang w:val="af-ZA"/>
        </w:rPr>
        <w:t xml:space="preserve"> </w:t>
      </w:r>
      <w:r w:rsidR="003C6BF3" w:rsidRPr="00F17B8F">
        <w:rPr>
          <w:sz w:val="28"/>
          <w:szCs w:val="28"/>
          <w:lang w:val="af-ZA"/>
        </w:rPr>
        <w:t>Vrywarings</w:t>
      </w:r>
      <w:r w:rsidR="00BB1840" w:rsidRPr="00F17B8F">
        <w:rPr>
          <w:sz w:val="28"/>
          <w:szCs w:val="28"/>
          <w:lang w:val="af-ZA"/>
        </w:rPr>
        <w:t>ooreenkoms.</w:t>
      </w:r>
    </w:p>
    <w:p w14:paraId="54775D4D" w14:textId="77777777" w:rsidR="00A16F88" w:rsidRPr="00F17B8F" w:rsidRDefault="00A16F88" w:rsidP="00F17B8F">
      <w:pPr>
        <w:ind w:left="720" w:hanging="720"/>
        <w:jc w:val="both"/>
        <w:rPr>
          <w:sz w:val="28"/>
          <w:szCs w:val="28"/>
          <w:lang w:val="af-ZA"/>
        </w:rPr>
      </w:pPr>
    </w:p>
    <w:p w14:paraId="0243398E" w14:textId="77777777" w:rsidR="006A50D3" w:rsidRPr="00F17B8F" w:rsidRDefault="006A50D3" w:rsidP="00F17B8F">
      <w:pPr>
        <w:ind w:left="720" w:hanging="720"/>
        <w:jc w:val="both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_______________________</w:t>
      </w:r>
    </w:p>
    <w:p w14:paraId="6803A33F" w14:textId="77777777" w:rsidR="006A50D3" w:rsidRPr="00F17B8F" w:rsidRDefault="006A50D3" w:rsidP="00F17B8F">
      <w:pPr>
        <w:ind w:left="720" w:hanging="720"/>
        <w:jc w:val="both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Uitstaller</w:t>
      </w:r>
    </w:p>
    <w:p w14:paraId="0073D7E4" w14:textId="77777777" w:rsidR="00F17B8F" w:rsidRDefault="00F17B8F" w:rsidP="00F17B8F">
      <w:pPr>
        <w:spacing w:line="360" w:lineRule="auto"/>
        <w:jc w:val="both"/>
        <w:rPr>
          <w:b/>
          <w:sz w:val="28"/>
          <w:szCs w:val="28"/>
          <w:lang w:val="af-ZA"/>
        </w:rPr>
      </w:pPr>
    </w:p>
    <w:p w14:paraId="3C9CF523" w14:textId="68EDA8DB" w:rsidR="002E52D2" w:rsidRPr="00F17B8F" w:rsidRDefault="00CB54D2" w:rsidP="00F17B8F">
      <w:pPr>
        <w:spacing w:line="360" w:lineRule="auto"/>
        <w:jc w:val="both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GETEKEN TE _____________________________________ OP HIERDIE ________</w:t>
      </w:r>
      <w:r w:rsidR="00F17B8F">
        <w:rPr>
          <w:b/>
          <w:sz w:val="28"/>
          <w:szCs w:val="28"/>
          <w:lang w:val="af-ZA"/>
        </w:rPr>
        <w:t xml:space="preserve"> </w:t>
      </w:r>
      <w:r w:rsidRPr="00F17B8F">
        <w:rPr>
          <w:b/>
          <w:sz w:val="28"/>
          <w:szCs w:val="28"/>
          <w:lang w:val="af-ZA"/>
        </w:rPr>
        <w:t xml:space="preserve"> DAG VAN </w:t>
      </w:r>
      <w:bookmarkStart w:id="0" w:name="_GoBack"/>
      <w:bookmarkEnd w:id="0"/>
      <w:r w:rsidRPr="00F17B8F">
        <w:rPr>
          <w:b/>
          <w:sz w:val="28"/>
          <w:szCs w:val="28"/>
          <w:lang w:val="af-ZA"/>
        </w:rPr>
        <w:t>______________________________ 20_______.</w:t>
      </w:r>
    </w:p>
    <w:p w14:paraId="6C75119C" w14:textId="77777777" w:rsidR="006A50D3" w:rsidRPr="00F17B8F" w:rsidRDefault="006A50D3" w:rsidP="00F17B8F">
      <w:pPr>
        <w:spacing w:line="240" w:lineRule="auto"/>
        <w:jc w:val="both"/>
        <w:rPr>
          <w:b/>
          <w:sz w:val="28"/>
          <w:szCs w:val="28"/>
          <w:lang w:val="af-ZA"/>
        </w:rPr>
      </w:pPr>
    </w:p>
    <w:sectPr w:rsidR="006A50D3" w:rsidRPr="00F17B8F" w:rsidSect="006A5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695D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EE64C3"/>
    <w:multiLevelType w:val="hybridMultilevel"/>
    <w:tmpl w:val="CAF6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20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A3214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A720F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2BE296A"/>
    <w:multiLevelType w:val="hybridMultilevel"/>
    <w:tmpl w:val="9CB6826A"/>
    <w:lvl w:ilvl="0" w:tplc="795AE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8136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4C"/>
    <w:rsid w:val="00017F67"/>
    <w:rsid w:val="0007396D"/>
    <w:rsid w:val="000A4747"/>
    <w:rsid w:val="002A19BA"/>
    <w:rsid w:val="002A4B81"/>
    <w:rsid w:val="002E52D2"/>
    <w:rsid w:val="00373B70"/>
    <w:rsid w:val="003B5F27"/>
    <w:rsid w:val="003C6BF3"/>
    <w:rsid w:val="003F19EA"/>
    <w:rsid w:val="003F1EA9"/>
    <w:rsid w:val="00400AEB"/>
    <w:rsid w:val="004159A3"/>
    <w:rsid w:val="00452FAA"/>
    <w:rsid w:val="005B71AE"/>
    <w:rsid w:val="005D7687"/>
    <w:rsid w:val="005E71F8"/>
    <w:rsid w:val="00645C1A"/>
    <w:rsid w:val="006A2457"/>
    <w:rsid w:val="006A50D3"/>
    <w:rsid w:val="00732124"/>
    <w:rsid w:val="0074180A"/>
    <w:rsid w:val="00757F36"/>
    <w:rsid w:val="007608D7"/>
    <w:rsid w:val="007710A7"/>
    <w:rsid w:val="007C1B72"/>
    <w:rsid w:val="008937F9"/>
    <w:rsid w:val="008D7CF9"/>
    <w:rsid w:val="009119C1"/>
    <w:rsid w:val="009265E4"/>
    <w:rsid w:val="009976A1"/>
    <w:rsid w:val="00A16F88"/>
    <w:rsid w:val="00A65135"/>
    <w:rsid w:val="00A73356"/>
    <w:rsid w:val="00AD2C09"/>
    <w:rsid w:val="00AD66CF"/>
    <w:rsid w:val="00B459D9"/>
    <w:rsid w:val="00B55EA4"/>
    <w:rsid w:val="00BB1840"/>
    <w:rsid w:val="00BD52E4"/>
    <w:rsid w:val="00BD6E79"/>
    <w:rsid w:val="00BF44F8"/>
    <w:rsid w:val="00C0634C"/>
    <w:rsid w:val="00C4298A"/>
    <w:rsid w:val="00C66F0C"/>
    <w:rsid w:val="00C7198F"/>
    <w:rsid w:val="00CA4C9E"/>
    <w:rsid w:val="00CB54D2"/>
    <w:rsid w:val="00D13CF2"/>
    <w:rsid w:val="00D30F10"/>
    <w:rsid w:val="00E61D19"/>
    <w:rsid w:val="00EE61F2"/>
    <w:rsid w:val="00F113E1"/>
    <w:rsid w:val="00F17B8F"/>
    <w:rsid w:val="00F6103F"/>
    <w:rsid w:val="00F76646"/>
    <w:rsid w:val="00FF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9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52D2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52D2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law</dc:creator>
  <cp:lastModifiedBy>User</cp:lastModifiedBy>
  <cp:revision>3</cp:revision>
  <cp:lastPrinted>2022-06-20T08:25:00Z</cp:lastPrinted>
  <dcterms:created xsi:type="dcterms:W3CDTF">2022-06-17T06:37:00Z</dcterms:created>
  <dcterms:modified xsi:type="dcterms:W3CDTF">2022-06-20T08:25:00Z</dcterms:modified>
</cp:coreProperties>
</file>